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F3" w:rsidRDefault="00E241C6" w:rsidP="00E241C6">
      <w:pPr>
        <w:jc w:val="center"/>
      </w:pPr>
      <w:r>
        <w:rPr>
          <w:noProof/>
        </w:rPr>
        <w:drawing>
          <wp:inline distT="0" distB="0" distL="0" distR="0">
            <wp:extent cx="2162175" cy="952997"/>
            <wp:effectExtent l="0" t="0" r="0" b="0"/>
            <wp:docPr id="3" name="Picture 3" descr="C:\Users\Ashley\Desktop\2016 new Colo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y\Desktop\2016 new Color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512" cy="97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83" w:rsidRPr="00E241C6" w:rsidRDefault="00E241C6" w:rsidP="009A1D83">
      <w:pPr>
        <w:jc w:val="center"/>
        <w:rPr>
          <w:b/>
          <w:i/>
          <w:sz w:val="24"/>
          <w:szCs w:val="24"/>
        </w:rPr>
      </w:pPr>
      <w:r w:rsidRPr="00E241C6">
        <w:rPr>
          <w:b/>
          <w:sz w:val="28"/>
          <w:szCs w:val="28"/>
        </w:rPr>
        <w:t xml:space="preserve">Wish List for </w:t>
      </w:r>
      <w:r w:rsidR="000C4D61">
        <w:rPr>
          <w:b/>
          <w:sz w:val="28"/>
          <w:szCs w:val="28"/>
        </w:rPr>
        <w:t xml:space="preserve">the </w:t>
      </w:r>
      <w:r w:rsidRPr="00E241C6">
        <w:rPr>
          <w:b/>
          <w:sz w:val="28"/>
          <w:szCs w:val="28"/>
        </w:rPr>
        <w:t>Welcome Home</w:t>
      </w:r>
      <w:r w:rsidR="000C4D61">
        <w:rPr>
          <w:b/>
          <w:sz w:val="28"/>
          <w:szCs w:val="28"/>
        </w:rPr>
        <w:t xml:space="preserve"> Donation Center</w:t>
      </w:r>
      <w:r w:rsidR="007B3281">
        <w:rPr>
          <w:b/>
          <w:sz w:val="28"/>
          <w:szCs w:val="28"/>
        </w:rPr>
        <w:t xml:space="preserve"> (828) 412-5322</w:t>
      </w:r>
      <w:r>
        <w:rPr>
          <w:b/>
          <w:sz w:val="28"/>
          <w:szCs w:val="28"/>
        </w:rPr>
        <w:br/>
      </w:r>
      <w:r w:rsidR="00D174F2">
        <w:rPr>
          <w:b/>
          <w:i/>
          <w:sz w:val="24"/>
          <w:szCs w:val="24"/>
        </w:rPr>
        <w:t>Donation Center is located at 205 Elk Park Drive, Woodfin, N</w:t>
      </w:r>
      <w:r w:rsidR="007623D6">
        <w:rPr>
          <w:b/>
          <w:i/>
          <w:sz w:val="24"/>
          <w:szCs w:val="24"/>
        </w:rPr>
        <w:t>C 28804</w:t>
      </w:r>
      <w:r w:rsidR="007623D6">
        <w:rPr>
          <w:b/>
          <w:i/>
          <w:sz w:val="24"/>
          <w:szCs w:val="24"/>
        </w:rPr>
        <w:br/>
        <w:t>open hours: Monday – Friday  9am-12pm</w:t>
      </w:r>
    </w:p>
    <w:p w:rsidR="00E241C6" w:rsidRPr="000C4D61" w:rsidRDefault="000C4D61" w:rsidP="00D174F2">
      <w:pPr>
        <w:jc w:val="center"/>
        <w:rPr>
          <w:i/>
        </w:rPr>
      </w:pPr>
      <w:r w:rsidRPr="000C4D61">
        <w:rPr>
          <w:i/>
        </w:rPr>
        <w:t xml:space="preserve">We use your new and gently-used items to furnish new homes for our clients moving out of homelessness. </w:t>
      </w:r>
      <w:r>
        <w:rPr>
          <w:i/>
        </w:rPr>
        <w:t xml:space="preserve">We can schedule a pick-up for large items. </w:t>
      </w:r>
      <w:r w:rsidRPr="000C4D61">
        <w:rPr>
          <w:i/>
        </w:rPr>
        <w:t>All donations are tax deductible and we’re happy to give you a donation receipt.</w:t>
      </w:r>
    </w:p>
    <w:p w:rsidR="00E241C6" w:rsidRDefault="004B4BE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F4CA4" wp14:editId="014BF4D1">
                <wp:simplePos x="0" y="0"/>
                <wp:positionH relativeFrom="column">
                  <wp:posOffset>7620</wp:posOffset>
                </wp:positionH>
                <wp:positionV relativeFrom="paragraph">
                  <wp:posOffset>45720</wp:posOffset>
                </wp:positionV>
                <wp:extent cx="2461260" cy="65760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657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1C6" w:rsidRPr="004E2B03" w:rsidRDefault="00213D0D" w:rsidP="00E241C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Unopened</w:t>
                            </w:r>
                            <w:r w:rsidR="001966DA">
                              <w:rPr>
                                <w:b/>
                              </w:rPr>
                              <w:t xml:space="preserve"> </w:t>
                            </w:r>
                            <w:r w:rsidR="00E241C6" w:rsidRPr="004E2B03">
                              <w:rPr>
                                <w:b/>
                              </w:rPr>
                              <w:t>Cleaning Supplies</w:t>
                            </w:r>
                          </w:p>
                          <w:p w:rsidR="00E241C6" w:rsidRDefault="00E241C6" w:rsidP="00E241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Dish Soap</w:t>
                            </w:r>
                          </w:p>
                          <w:p w:rsidR="00E241C6" w:rsidRDefault="00E241C6" w:rsidP="00E241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Laundry Detergent</w:t>
                            </w:r>
                          </w:p>
                          <w:p w:rsidR="00E241C6" w:rsidRDefault="00E241C6" w:rsidP="00E241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 Purpose Cleaner</w:t>
                            </w:r>
                          </w:p>
                          <w:p w:rsidR="00E241C6" w:rsidRDefault="00E241C6" w:rsidP="00E241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Toilet Bowl Brush</w:t>
                            </w:r>
                          </w:p>
                          <w:p w:rsidR="00E241C6" w:rsidRDefault="00E241C6" w:rsidP="00E241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Toilet Bowl Cleaner</w:t>
                            </w:r>
                          </w:p>
                          <w:p w:rsidR="00E241C6" w:rsidRDefault="00E241C6" w:rsidP="00E241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Trash Bags</w:t>
                            </w:r>
                          </w:p>
                          <w:p w:rsidR="00E241C6" w:rsidRDefault="00E241C6" w:rsidP="00E241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Toilet Paper</w:t>
                            </w:r>
                          </w:p>
                          <w:p w:rsidR="00E241C6" w:rsidRDefault="00E241C6" w:rsidP="00E241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Paper Towels</w:t>
                            </w:r>
                          </w:p>
                          <w:p w:rsidR="001E023A" w:rsidRDefault="001E023A" w:rsidP="00E241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Sponges</w:t>
                            </w:r>
                          </w:p>
                          <w:p w:rsidR="00E241C6" w:rsidRPr="004E2B03" w:rsidRDefault="00213D0D" w:rsidP="00E241C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Unopened</w:t>
                            </w:r>
                            <w:r w:rsidR="001966DA">
                              <w:rPr>
                                <w:b/>
                              </w:rPr>
                              <w:t xml:space="preserve"> </w:t>
                            </w:r>
                            <w:r w:rsidR="000C4D61" w:rsidRPr="004E2B03">
                              <w:rPr>
                                <w:b/>
                              </w:rPr>
                              <w:t>Toiletries</w:t>
                            </w:r>
                          </w:p>
                          <w:p w:rsidR="00E241C6" w:rsidRDefault="000C4D61" w:rsidP="00E241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Toothb</w:t>
                            </w:r>
                            <w:r w:rsidR="00E241C6">
                              <w:t>rush</w:t>
                            </w:r>
                          </w:p>
                          <w:p w:rsidR="00E241C6" w:rsidRDefault="000C4D61" w:rsidP="00E241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Toothp</w:t>
                            </w:r>
                            <w:r w:rsidR="00E241C6">
                              <w:t>aste</w:t>
                            </w:r>
                          </w:p>
                          <w:p w:rsidR="00E241C6" w:rsidRDefault="00E241C6" w:rsidP="00E241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Shaving Cream</w:t>
                            </w:r>
                          </w:p>
                          <w:p w:rsidR="00E241C6" w:rsidRDefault="00E241C6" w:rsidP="00E241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Disposable Razors</w:t>
                            </w:r>
                          </w:p>
                          <w:p w:rsidR="00E241C6" w:rsidRDefault="00E241C6" w:rsidP="00E241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Deodorant</w:t>
                            </w:r>
                          </w:p>
                          <w:p w:rsidR="00E241C6" w:rsidRDefault="00E241C6" w:rsidP="00E241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Soap</w:t>
                            </w:r>
                          </w:p>
                          <w:p w:rsidR="00E241C6" w:rsidRDefault="00E241C6" w:rsidP="00E241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Shampoo</w:t>
                            </w:r>
                            <w:r w:rsidR="004E2B03">
                              <w:t xml:space="preserve"> and conditioner</w:t>
                            </w:r>
                          </w:p>
                          <w:p w:rsidR="00E241C6" w:rsidRPr="004E2B03" w:rsidRDefault="000C4D61" w:rsidP="00E241C6">
                            <w:pPr>
                              <w:rPr>
                                <w:b/>
                              </w:rPr>
                            </w:pPr>
                            <w:r w:rsidRPr="004E2B03">
                              <w:rPr>
                                <w:b/>
                              </w:rPr>
                              <w:t>Furniture</w:t>
                            </w:r>
                            <w:r w:rsidR="007B3281">
                              <w:rPr>
                                <w:b/>
                              </w:rPr>
                              <w:t>/ Miscellaneous items</w:t>
                            </w:r>
                          </w:p>
                          <w:p w:rsidR="00E241C6" w:rsidRDefault="004B4BEA" w:rsidP="00E241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Chest of drawers</w:t>
                            </w:r>
                          </w:p>
                          <w:p w:rsidR="00E241C6" w:rsidRDefault="001E023A" w:rsidP="00E241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Chairs</w:t>
                            </w:r>
                          </w:p>
                          <w:p w:rsidR="00E241C6" w:rsidRDefault="00E241C6" w:rsidP="00E241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Love Seat</w:t>
                            </w:r>
                          </w:p>
                          <w:p w:rsidR="00E241C6" w:rsidRDefault="001E023A" w:rsidP="00E241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Recliner</w:t>
                            </w:r>
                          </w:p>
                          <w:p w:rsidR="00E241C6" w:rsidRDefault="00E241C6" w:rsidP="00E241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Side Tables</w:t>
                            </w:r>
                          </w:p>
                          <w:p w:rsidR="00E241C6" w:rsidRDefault="00E241C6" w:rsidP="00E241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Lamps</w:t>
                            </w:r>
                          </w:p>
                          <w:p w:rsidR="00E241C6" w:rsidRDefault="00E241C6" w:rsidP="00E241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Coffee Tables</w:t>
                            </w:r>
                          </w:p>
                          <w:p w:rsidR="00E241C6" w:rsidRDefault="004B4BEA" w:rsidP="00E241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Small </w:t>
                            </w:r>
                            <w:r w:rsidR="00E241C6">
                              <w:t>Dining Table &amp; Chairs</w:t>
                            </w:r>
                          </w:p>
                          <w:p w:rsidR="007B3281" w:rsidRDefault="007623D6" w:rsidP="00E241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Night Stands</w:t>
                            </w:r>
                          </w:p>
                          <w:p w:rsidR="007B3281" w:rsidRDefault="007B3281" w:rsidP="00E241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Air mattresses </w:t>
                            </w:r>
                          </w:p>
                          <w:p w:rsidR="00E241C6" w:rsidRDefault="00E241C6" w:rsidP="00E241C6"/>
                          <w:p w:rsidR="00E241C6" w:rsidRDefault="00E241C6" w:rsidP="00E241C6"/>
                          <w:p w:rsidR="00E241C6" w:rsidRDefault="00E241C6" w:rsidP="00E24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F4C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6pt;margin-top:3.6pt;width:193.8pt;height:5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" fillcolor="white [3201]" stroked="f" strokeweight=".5pt">
                <v:textbox>
                  <w:txbxContent>
                    <w:p w:rsidR="00E241C6" w:rsidRPr="004E2B03" w:rsidRDefault="00213D0D" w:rsidP="00E241C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Unopened</w:t>
                      </w:r>
                      <w:r w:rsidR="001966DA">
                        <w:rPr>
                          <w:b/>
                        </w:rPr>
                        <w:t xml:space="preserve"> </w:t>
                      </w:r>
                      <w:r w:rsidR="00E241C6" w:rsidRPr="004E2B03">
                        <w:rPr>
                          <w:b/>
                        </w:rPr>
                        <w:t>Cleaning Supplies</w:t>
                      </w:r>
                    </w:p>
                    <w:p w:rsidR="00E241C6" w:rsidRDefault="00E241C6" w:rsidP="00E241C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Dish Soap</w:t>
                      </w:r>
                    </w:p>
                    <w:p w:rsidR="00E241C6" w:rsidRDefault="00E241C6" w:rsidP="00E241C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Laundry Detergent</w:t>
                      </w:r>
                    </w:p>
                    <w:p w:rsidR="00E241C6" w:rsidRDefault="00E241C6" w:rsidP="00E241C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All Purpose Cleaner</w:t>
                      </w:r>
                    </w:p>
                    <w:p w:rsidR="00E241C6" w:rsidRDefault="00E241C6" w:rsidP="00E241C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Toilet Bowl Brush</w:t>
                      </w:r>
                    </w:p>
                    <w:p w:rsidR="00E241C6" w:rsidRDefault="00E241C6" w:rsidP="00E241C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Toilet Bowl Cleaner</w:t>
                      </w:r>
                    </w:p>
                    <w:p w:rsidR="00E241C6" w:rsidRDefault="00E241C6" w:rsidP="00E241C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Trash Bags</w:t>
                      </w:r>
                    </w:p>
                    <w:p w:rsidR="00E241C6" w:rsidRDefault="00E241C6" w:rsidP="00E241C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Toilet Paper</w:t>
                      </w:r>
                    </w:p>
                    <w:p w:rsidR="00E241C6" w:rsidRDefault="00E241C6" w:rsidP="00E241C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Paper Towels</w:t>
                      </w:r>
                    </w:p>
                    <w:p w:rsidR="001E023A" w:rsidRDefault="001E023A" w:rsidP="00E241C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Sponges</w:t>
                      </w:r>
                    </w:p>
                    <w:p w:rsidR="00E241C6" w:rsidRPr="004E2B03" w:rsidRDefault="00213D0D" w:rsidP="00E241C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Unopened</w:t>
                      </w:r>
                      <w:r w:rsidR="001966DA">
                        <w:rPr>
                          <w:b/>
                        </w:rPr>
                        <w:t xml:space="preserve"> </w:t>
                      </w:r>
                      <w:r w:rsidR="000C4D61" w:rsidRPr="004E2B03">
                        <w:rPr>
                          <w:b/>
                        </w:rPr>
                        <w:t>Toiletries</w:t>
                      </w:r>
                    </w:p>
                    <w:p w:rsidR="00E241C6" w:rsidRDefault="000C4D61" w:rsidP="00E241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Toothb</w:t>
                      </w:r>
                      <w:r w:rsidR="00E241C6">
                        <w:t>rush</w:t>
                      </w:r>
                    </w:p>
                    <w:p w:rsidR="00E241C6" w:rsidRDefault="000C4D61" w:rsidP="00E241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Toothp</w:t>
                      </w:r>
                      <w:r w:rsidR="00E241C6">
                        <w:t>aste</w:t>
                      </w:r>
                    </w:p>
                    <w:p w:rsidR="00E241C6" w:rsidRDefault="00E241C6" w:rsidP="00E241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Shaving Cream</w:t>
                      </w:r>
                    </w:p>
                    <w:p w:rsidR="00E241C6" w:rsidRDefault="00E241C6" w:rsidP="00E241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Disposable Razors</w:t>
                      </w:r>
                    </w:p>
                    <w:p w:rsidR="00E241C6" w:rsidRDefault="00E241C6" w:rsidP="00E241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Deodorant</w:t>
                      </w:r>
                    </w:p>
                    <w:p w:rsidR="00E241C6" w:rsidRDefault="00E241C6" w:rsidP="00E241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Soap</w:t>
                      </w:r>
                    </w:p>
                    <w:p w:rsidR="00E241C6" w:rsidRDefault="00E241C6" w:rsidP="00E241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Shampoo</w:t>
                      </w:r>
                      <w:r w:rsidR="004E2B03">
                        <w:t xml:space="preserve"> and conditioner</w:t>
                      </w:r>
                    </w:p>
                    <w:p w:rsidR="00E241C6" w:rsidRPr="004E2B03" w:rsidRDefault="000C4D61" w:rsidP="00E241C6">
                      <w:pPr>
                        <w:rPr>
                          <w:b/>
                        </w:rPr>
                      </w:pPr>
                      <w:r w:rsidRPr="004E2B03">
                        <w:rPr>
                          <w:b/>
                        </w:rPr>
                        <w:t>Furniture</w:t>
                      </w:r>
                      <w:r w:rsidR="007B3281">
                        <w:rPr>
                          <w:b/>
                        </w:rPr>
                        <w:t>/ Miscellaneous items</w:t>
                      </w:r>
                    </w:p>
                    <w:p w:rsidR="00E241C6" w:rsidRDefault="004B4BEA" w:rsidP="00E241C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Chest of drawers</w:t>
                      </w:r>
                    </w:p>
                    <w:p w:rsidR="00E241C6" w:rsidRDefault="001E023A" w:rsidP="00E241C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Chairs</w:t>
                      </w:r>
                    </w:p>
                    <w:p w:rsidR="00E241C6" w:rsidRDefault="00E241C6" w:rsidP="00E241C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Love Seat</w:t>
                      </w:r>
                    </w:p>
                    <w:p w:rsidR="00E241C6" w:rsidRDefault="001E023A" w:rsidP="00E241C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Recliner</w:t>
                      </w:r>
                    </w:p>
                    <w:p w:rsidR="00E241C6" w:rsidRDefault="00E241C6" w:rsidP="00E241C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Side Tables</w:t>
                      </w:r>
                    </w:p>
                    <w:p w:rsidR="00E241C6" w:rsidRDefault="00E241C6" w:rsidP="00E241C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Lamps</w:t>
                      </w:r>
                    </w:p>
                    <w:p w:rsidR="00E241C6" w:rsidRDefault="00E241C6" w:rsidP="00E241C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Coffee Tables</w:t>
                      </w:r>
                    </w:p>
                    <w:p w:rsidR="00E241C6" w:rsidRDefault="004B4BEA" w:rsidP="00E241C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Small </w:t>
                      </w:r>
                      <w:r w:rsidR="00E241C6">
                        <w:t>Dining Table &amp; Chairs</w:t>
                      </w:r>
                    </w:p>
                    <w:p w:rsidR="007B3281" w:rsidRDefault="007623D6" w:rsidP="00E241C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Night Stands</w:t>
                      </w:r>
                    </w:p>
                    <w:p w:rsidR="007B3281" w:rsidRDefault="007B3281" w:rsidP="00E241C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Air mattresses </w:t>
                      </w:r>
                    </w:p>
                    <w:p w:rsidR="00E241C6" w:rsidRDefault="00E241C6" w:rsidP="00E241C6"/>
                    <w:p w:rsidR="00E241C6" w:rsidRDefault="00E241C6" w:rsidP="00E241C6"/>
                    <w:p w:rsidR="00E241C6" w:rsidRDefault="00E241C6" w:rsidP="00E241C6"/>
                  </w:txbxContent>
                </v:textbox>
              </v:shape>
            </w:pict>
          </mc:Fallback>
        </mc:AlternateContent>
      </w:r>
      <w:r w:rsidR="000C4D6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0105C" wp14:editId="4F205FC7">
                <wp:simplePos x="0" y="0"/>
                <wp:positionH relativeFrom="column">
                  <wp:posOffset>3194050</wp:posOffset>
                </wp:positionH>
                <wp:positionV relativeFrom="paragraph">
                  <wp:posOffset>50165</wp:posOffset>
                </wp:positionV>
                <wp:extent cx="3054350" cy="6515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651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1C6" w:rsidRPr="004E2B03" w:rsidRDefault="000C4D61" w:rsidP="00E241C6">
                            <w:pPr>
                              <w:rPr>
                                <w:b/>
                              </w:rPr>
                            </w:pPr>
                            <w:r w:rsidRPr="004E2B03">
                              <w:rPr>
                                <w:b/>
                              </w:rPr>
                              <w:t>Household Goods</w:t>
                            </w:r>
                          </w:p>
                          <w:p w:rsidR="00E241C6" w:rsidRDefault="00E241C6" w:rsidP="00E241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Mixing Bowl</w:t>
                            </w:r>
                          </w:p>
                          <w:p w:rsidR="00E241C6" w:rsidRDefault="00E241C6" w:rsidP="00E241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Can Opener</w:t>
                            </w:r>
                          </w:p>
                          <w:p w:rsidR="00E241C6" w:rsidRDefault="00E241C6" w:rsidP="00E241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Measuring Cups</w:t>
                            </w:r>
                            <w:r w:rsidR="000C4D61">
                              <w:t xml:space="preserve"> and Measuring Spoons</w:t>
                            </w:r>
                          </w:p>
                          <w:p w:rsidR="00E241C6" w:rsidRDefault="00E241C6" w:rsidP="00E241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Dish Cloth</w:t>
                            </w:r>
                          </w:p>
                          <w:p w:rsidR="00E241C6" w:rsidRDefault="00E241C6" w:rsidP="00E241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Dish Towels</w:t>
                            </w:r>
                          </w:p>
                          <w:p w:rsidR="00E241C6" w:rsidRDefault="00E241C6" w:rsidP="00E241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Oven Mitts</w:t>
                            </w:r>
                          </w:p>
                          <w:p w:rsidR="00E241C6" w:rsidRDefault="00E241C6" w:rsidP="00E241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Frying Pan</w:t>
                            </w:r>
                          </w:p>
                          <w:p w:rsidR="00E241C6" w:rsidRDefault="00E241C6" w:rsidP="00E241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Sauce Pan</w:t>
                            </w:r>
                          </w:p>
                          <w:p w:rsidR="00E241C6" w:rsidRDefault="00E241C6" w:rsidP="00E241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Baking Pan</w:t>
                            </w:r>
                          </w:p>
                          <w:p w:rsidR="00E241C6" w:rsidRDefault="00E241C6" w:rsidP="00E241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Serving Utensils</w:t>
                            </w:r>
                          </w:p>
                          <w:p w:rsidR="00E241C6" w:rsidRDefault="00E241C6" w:rsidP="00E241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Shower Curtain</w:t>
                            </w:r>
                          </w:p>
                          <w:p w:rsidR="00E241C6" w:rsidRDefault="00E241C6" w:rsidP="00E241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Shower liner and Rings</w:t>
                            </w:r>
                          </w:p>
                          <w:p w:rsidR="00E241C6" w:rsidRDefault="00E241C6" w:rsidP="00E241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Microwave</w:t>
                            </w:r>
                          </w:p>
                          <w:p w:rsidR="00E241C6" w:rsidRDefault="00E241C6" w:rsidP="00E241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Coffee Maker</w:t>
                            </w:r>
                          </w:p>
                          <w:p w:rsidR="00E241C6" w:rsidRDefault="00E241C6" w:rsidP="00E241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Crock Pot</w:t>
                            </w:r>
                          </w:p>
                          <w:p w:rsidR="00E241C6" w:rsidRDefault="00E241C6" w:rsidP="00E241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Trash Can</w:t>
                            </w:r>
                          </w:p>
                          <w:p w:rsidR="00E241C6" w:rsidRDefault="00E241C6" w:rsidP="00E241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Mop</w:t>
                            </w:r>
                          </w:p>
                          <w:p w:rsidR="00E241C6" w:rsidRDefault="00E241C6" w:rsidP="00E241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Broom</w:t>
                            </w:r>
                          </w:p>
                          <w:p w:rsidR="00903CAB" w:rsidRDefault="00903CAB" w:rsidP="00E241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Sheets (twin, full &amp; queen)</w:t>
                            </w:r>
                          </w:p>
                          <w:p w:rsidR="00903CAB" w:rsidRDefault="00903CAB" w:rsidP="00E241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Blankets</w:t>
                            </w:r>
                          </w:p>
                          <w:p w:rsidR="00903CAB" w:rsidRDefault="00903CAB" w:rsidP="00E241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Comforters</w:t>
                            </w:r>
                          </w:p>
                          <w:p w:rsidR="00903CAB" w:rsidRDefault="00903CAB" w:rsidP="00E241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Towels </w:t>
                            </w:r>
                          </w:p>
                          <w:p w:rsidR="00903CAB" w:rsidRDefault="00903CAB" w:rsidP="00E241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Dishes</w:t>
                            </w:r>
                          </w:p>
                          <w:p w:rsidR="00903CAB" w:rsidRDefault="00903CAB" w:rsidP="00E241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Pots &amp; Pans</w:t>
                            </w:r>
                          </w:p>
                          <w:p w:rsidR="00903CAB" w:rsidRDefault="00903CAB" w:rsidP="00E241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Silverware</w:t>
                            </w:r>
                          </w:p>
                          <w:p w:rsidR="00903CAB" w:rsidRDefault="00903CAB" w:rsidP="00E241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Serving utensils </w:t>
                            </w:r>
                          </w:p>
                          <w:p w:rsidR="00903CAB" w:rsidRDefault="00903CAB" w:rsidP="00E241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Drinking cups &amp; glasses</w:t>
                            </w:r>
                          </w:p>
                          <w:p w:rsidR="00903CAB" w:rsidRDefault="00903CAB" w:rsidP="00E241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Coffee cups</w:t>
                            </w:r>
                          </w:p>
                          <w:p w:rsidR="00903CAB" w:rsidRDefault="00903CAB" w:rsidP="00903CAB">
                            <w:pPr>
                              <w:ind w:left="360"/>
                            </w:pPr>
                          </w:p>
                          <w:p w:rsidR="00E241C6" w:rsidRDefault="00E241C6" w:rsidP="00E241C6">
                            <w:pPr>
                              <w:ind w:left="360"/>
                            </w:pPr>
                          </w:p>
                          <w:p w:rsidR="00E241C6" w:rsidRDefault="00E24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0105C" id="Text Box 2" o:spid="_x0000_s1027" type="#_x0000_t202" style="position:absolute;margin-left:251.5pt;margin-top:3.95pt;width:240.5pt;height:5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" fillcolor="white [3201]" stroked="f" strokeweight=".5pt">
                <v:textbox>
                  <w:txbxContent>
                    <w:p w:rsidR="00E241C6" w:rsidRPr="004E2B03" w:rsidRDefault="000C4D61" w:rsidP="00E241C6">
                      <w:pPr>
                        <w:rPr>
                          <w:b/>
                        </w:rPr>
                      </w:pPr>
                      <w:r w:rsidRPr="004E2B03">
                        <w:rPr>
                          <w:b/>
                        </w:rPr>
                        <w:t>Household Goods</w:t>
                      </w:r>
                    </w:p>
                    <w:p w:rsidR="00E241C6" w:rsidRDefault="00E241C6" w:rsidP="00E241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Mixing Bowl</w:t>
                      </w:r>
                    </w:p>
                    <w:p w:rsidR="00E241C6" w:rsidRDefault="00E241C6" w:rsidP="00E241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Can Opener</w:t>
                      </w:r>
                    </w:p>
                    <w:p w:rsidR="00E241C6" w:rsidRDefault="00E241C6" w:rsidP="00E241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Measuring Cups</w:t>
                      </w:r>
                      <w:r w:rsidR="000C4D61">
                        <w:t xml:space="preserve"> and Measuring Spoons</w:t>
                      </w:r>
                    </w:p>
                    <w:p w:rsidR="00E241C6" w:rsidRDefault="00E241C6" w:rsidP="00E241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Dish Cloth</w:t>
                      </w:r>
                    </w:p>
                    <w:p w:rsidR="00E241C6" w:rsidRDefault="00E241C6" w:rsidP="00E241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Dish Towels</w:t>
                      </w:r>
                    </w:p>
                    <w:p w:rsidR="00E241C6" w:rsidRDefault="00E241C6" w:rsidP="00E241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Oven Mitts</w:t>
                      </w:r>
                    </w:p>
                    <w:p w:rsidR="00E241C6" w:rsidRDefault="00E241C6" w:rsidP="00E241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Frying Pan</w:t>
                      </w:r>
                    </w:p>
                    <w:p w:rsidR="00E241C6" w:rsidRDefault="00E241C6" w:rsidP="00E241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Sauce Pan</w:t>
                      </w:r>
                    </w:p>
                    <w:p w:rsidR="00E241C6" w:rsidRDefault="00E241C6" w:rsidP="00E241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Baking Pan</w:t>
                      </w:r>
                    </w:p>
                    <w:p w:rsidR="00E241C6" w:rsidRDefault="00E241C6" w:rsidP="00E241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Serving Utensils</w:t>
                      </w:r>
                    </w:p>
                    <w:p w:rsidR="00E241C6" w:rsidRDefault="00E241C6" w:rsidP="00E241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Shower Curtain</w:t>
                      </w:r>
                    </w:p>
                    <w:p w:rsidR="00E241C6" w:rsidRDefault="00E241C6" w:rsidP="00E241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Shower liner and Rings</w:t>
                      </w:r>
                    </w:p>
                    <w:p w:rsidR="00E241C6" w:rsidRDefault="00E241C6" w:rsidP="00E241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Microwave</w:t>
                      </w:r>
                    </w:p>
                    <w:p w:rsidR="00E241C6" w:rsidRDefault="00E241C6" w:rsidP="00E241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Coffee Maker</w:t>
                      </w:r>
                    </w:p>
                    <w:p w:rsidR="00E241C6" w:rsidRDefault="00E241C6" w:rsidP="00E241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Crock Pot</w:t>
                      </w:r>
                    </w:p>
                    <w:p w:rsidR="00E241C6" w:rsidRDefault="00E241C6" w:rsidP="00E241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Trash Can</w:t>
                      </w:r>
                    </w:p>
                    <w:p w:rsidR="00E241C6" w:rsidRDefault="00E241C6" w:rsidP="00E241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Mop</w:t>
                      </w:r>
                    </w:p>
                    <w:p w:rsidR="00E241C6" w:rsidRDefault="00E241C6" w:rsidP="00E241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Broom</w:t>
                      </w:r>
                    </w:p>
                    <w:p w:rsidR="00903CAB" w:rsidRDefault="00903CAB" w:rsidP="00E241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Sheets (twin, full &amp; queen)</w:t>
                      </w:r>
                    </w:p>
                    <w:p w:rsidR="00903CAB" w:rsidRDefault="00903CAB" w:rsidP="00E241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Blankets</w:t>
                      </w:r>
                    </w:p>
                    <w:p w:rsidR="00903CAB" w:rsidRDefault="00903CAB" w:rsidP="00E241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Comforters</w:t>
                      </w:r>
                    </w:p>
                    <w:p w:rsidR="00903CAB" w:rsidRDefault="00903CAB" w:rsidP="00E241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Towels </w:t>
                      </w:r>
                    </w:p>
                    <w:p w:rsidR="00903CAB" w:rsidRDefault="00903CAB" w:rsidP="00E241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Dishes</w:t>
                      </w:r>
                    </w:p>
                    <w:p w:rsidR="00903CAB" w:rsidRDefault="00903CAB" w:rsidP="00E241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Pots &amp; Pans</w:t>
                      </w:r>
                    </w:p>
                    <w:p w:rsidR="00903CAB" w:rsidRDefault="00903CAB" w:rsidP="00E241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Silverware</w:t>
                      </w:r>
                    </w:p>
                    <w:p w:rsidR="00903CAB" w:rsidRDefault="00903CAB" w:rsidP="00E241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Serving utensils </w:t>
                      </w:r>
                    </w:p>
                    <w:p w:rsidR="00903CAB" w:rsidRDefault="00903CAB" w:rsidP="00E241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Drinking cups &amp; glasses</w:t>
                      </w:r>
                    </w:p>
                    <w:p w:rsidR="00903CAB" w:rsidRDefault="00903CAB" w:rsidP="00E241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Coffee cups</w:t>
                      </w:r>
                    </w:p>
                    <w:p w:rsidR="00903CAB" w:rsidRDefault="00903CAB" w:rsidP="00903CAB">
                      <w:pPr>
                        <w:ind w:left="360"/>
                      </w:pPr>
                    </w:p>
                    <w:p w:rsidR="00E241C6" w:rsidRDefault="00E241C6" w:rsidP="00E241C6">
                      <w:pPr>
                        <w:ind w:left="360"/>
                      </w:pPr>
                    </w:p>
                    <w:p w:rsidR="00E241C6" w:rsidRDefault="00E241C6"/>
                  </w:txbxContent>
                </v:textbox>
              </v:shape>
            </w:pict>
          </mc:Fallback>
        </mc:AlternateContent>
      </w:r>
    </w:p>
    <w:sectPr w:rsidR="00E241C6" w:rsidSect="00E241C6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3F19"/>
    <w:multiLevelType w:val="hybridMultilevel"/>
    <w:tmpl w:val="D0D6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871B2"/>
    <w:multiLevelType w:val="hybridMultilevel"/>
    <w:tmpl w:val="452E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13AC6"/>
    <w:multiLevelType w:val="hybridMultilevel"/>
    <w:tmpl w:val="DF58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47A72"/>
    <w:multiLevelType w:val="hybridMultilevel"/>
    <w:tmpl w:val="955A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C6"/>
    <w:rsid w:val="000C4D61"/>
    <w:rsid w:val="001966DA"/>
    <w:rsid w:val="001D177B"/>
    <w:rsid w:val="001E023A"/>
    <w:rsid w:val="00213D0D"/>
    <w:rsid w:val="003712DA"/>
    <w:rsid w:val="00496AC8"/>
    <w:rsid w:val="004B4BEA"/>
    <w:rsid w:val="004E2B03"/>
    <w:rsid w:val="007623D6"/>
    <w:rsid w:val="007B3281"/>
    <w:rsid w:val="00903CAB"/>
    <w:rsid w:val="009A1D83"/>
    <w:rsid w:val="00A54C41"/>
    <w:rsid w:val="00D174F2"/>
    <w:rsid w:val="00DC193D"/>
    <w:rsid w:val="00E241C6"/>
    <w:rsid w:val="00FB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69938"/>
  <w15:docId w15:val="{AE4A0C23-5C56-458D-B8F8-5B48D7AA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1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1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4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E0851-53D0-4FDB-B028-B19D855A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Campbell</dc:creator>
  <cp:lastModifiedBy>admin@homewardboundwnc.org</cp:lastModifiedBy>
  <cp:revision>9</cp:revision>
  <cp:lastPrinted>2022-10-30T16:13:00Z</cp:lastPrinted>
  <dcterms:created xsi:type="dcterms:W3CDTF">2019-03-26T19:24:00Z</dcterms:created>
  <dcterms:modified xsi:type="dcterms:W3CDTF">2023-09-26T20:05:00Z</dcterms:modified>
</cp:coreProperties>
</file>